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DC" w:rsidRPr="00893F21" w:rsidRDefault="004810DC" w:rsidP="00893F21">
      <w:pPr>
        <w:pStyle w:val="1"/>
        <w:spacing w:line="240" w:lineRule="auto"/>
        <w:jc w:val="center"/>
        <w:rPr>
          <w:rFonts w:ascii="Times New Roman" w:hAnsi="Times New Roman"/>
          <w:b w:val="0"/>
          <w:color w:val="auto"/>
          <w:sz w:val="32"/>
          <w:szCs w:val="32"/>
        </w:rPr>
      </w:pPr>
      <w:r w:rsidRPr="00893F21">
        <w:rPr>
          <w:rFonts w:ascii="Times New Roman" w:hAnsi="Times New Roman"/>
          <w:b w:val="0"/>
          <w:color w:val="auto"/>
          <w:sz w:val="32"/>
          <w:szCs w:val="32"/>
        </w:rPr>
        <w:t>ЖК «АЛЫЕ ПАРУСА»</w:t>
      </w:r>
      <w:bookmarkStart w:id="0" w:name="_GoBack"/>
      <w:bookmarkEnd w:id="0"/>
    </w:p>
    <w:p w:rsidR="004810DC" w:rsidRPr="00893F21" w:rsidRDefault="004810DC" w:rsidP="00464B6E">
      <w:pPr>
        <w:pStyle w:val="a3"/>
        <w:spacing w:line="240" w:lineRule="auto"/>
        <w:jc w:val="center"/>
        <w:rPr>
          <w:color w:val="auto"/>
        </w:rPr>
      </w:pPr>
    </w:p>
    <w:tbl>
      <w:tblPr>
        <w:tblW w:w="90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1455"/>
        <w:gridCol w:w="956"/>
        <w:gridCol w:w="2409"/>
        <w:gridCol w:w="2835"/>
        <w:gridCol w:w="1417"/>
      </w:tblGrid>
      <w:tr w:rsidR="004810DC" w:rsidRPr="005827DB" w:rsidTr="00893F21">
        <w:trPr>
          <w:trHeight w:val="871"/>
        </w:trPr>
        <w:tc>
          <w:tcPr>
            <w:tcW w:w="1455" w:type="dxa"/>
          </w:tcPr>
          <w:p w:rsidR="004810DC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</w:p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Секция №1</w:t>
            </w:r>
          </w:p>
        </w:tc>
        <w:tc>
          <w:tcPr>
            <w:tcW w:w="956" w:type="dxa"/>
          </w:tcPr>
          <w:p w:rsidR="004810DC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</w:p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Кол</w:t>
            </w:r>
            <w:proofErr w:type="gramStart"/>
            <w:r w:rsidRPr="005827DB">
              <w:rPr>
                <w:rFonts w:ascii="Times New Roman" w:hAnsi="Times New Roman"/>
                <w:b/>
              </w:rPr>
              <w:t>.</w:t>
            </w:r>
            <w:proofErr w:type="gramEnd"/>
            <w:r w:rsidRPr="005827D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5827DB">
              <w:rPr>
                <w:rFonts w:ascii="Times New Roman" w:hAnsi="Times New Roman"/>
                <w:b/>
              </w:rPr>
              <w:t>к</w:t>
            </w:r>
            <w:proofErr w:type="gramEnd"/>
            <w:r w:rsidRPr="005827DB">
              <w:rPr>
                <w:rFonts w:ascii="Times New Roman" w:hAnsi="Times New Roman"/>
                <w:b/>
              </w:rPr>
              <w:t>омнат</w:t>
            </w:r>
          </w:p>
        </w:tc>
        <w:tc>
          <w:tcPr>
            <w:tcW w:w="2409" w:type="dxa"/>
          </w:tcPr>
          <w:p w:rsidR="004810DC" w:rsidRDefault="004810DC" w:rsidP="00231092">
            <w:pPr>
              <w:jc w:val="center"/>
              <w:rPr>
                <w:rFonts w:ascii="Times New Roman" w:hAnsi="Times New Roman"/>
                <w:b/>
              </w:rPr>
            </w:pPr>
          </w:p>
          <w:p w:rsidR="004810DC" w:rsidRPr="005827DB" w:rsidRDefault="004810DC" w:rsidP="00231092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Площадь</w:t>
            </w:r>
          </w:p>
        </w:tc>
        <w:tc>
          <w:tcPr>
            <w:tcW w:w="2835" w:type="dxa"/>
          </w:tcPr>
          <w:p w:rsidR="004810DC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</w:p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Стоимость</w:t>
            </w:r>
          </w:p>
        </w:tc>
        <w:tc>
          <w:tcPr>
            <w:tcW w:w="1417" w:type="dxa"/>
          </w:tcPr>
          <w:p w:rsidR="004810DC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</w:p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Наличие этажей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БС-1</w:t>
            </w:r>
          </w:p>
        </w:tc>
        <w:tc>
          <w:tcPr>
            <w:tcW w:w="956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50,65 (3,86)</w:t>
            </w:r>
          </w:p>
        </w:tc>
        <w:tc>
          <w:tcPr>
            <w:tcW w:w="283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2532500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</w:rPr>
            </w:pPr>
            <w:r w:rsidRPr="005827DB">
              <w:rPr>
                <w:rFonts w:ascii="Times New Roman" w:hAnsi="Times New Roman"/>
                <w:b/>
              </w:rPr>
              <w:t>БС-1</w:t>
            </w:r>
          </w:p>
        </w:tc>
        <w:tc>
          <w:tcPr>
            <w:tcW w:w="956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68,57 (7,25)</w:t>
            </w:r>
          </w:p>
        </w:tc>
        <w:tc>
          <w:tcPr>
            <w:tcW w:w="283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3428500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2,3,4,5,6,7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</w:rPr>
            </w:pPr>
            <w:r w:rsidRPr="005827DB">
              <w:rPr>
                <w:rFonts w:ascii="Times New Roman" w:hAnsi="Times New Roman"/>
                <w:b/>
              </w:rPr>
              <w:t>БС-1</w:t>
            </w:r>
          </w:p>
        </w:tc>
        <w:tc>
          <w:tcPr>
            <w:tcW w:w="956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42,65 (3,37)</w:t>
            </w:r>
          </w:p>
        </w:tc>
        <w:tc>
          <w:tcPr>
            <w:tcW w:w="283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2132500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2,3,4,5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</w:rPr>
            </w:pPr>
            <w:r w:rsidRPr="005827DB">
              <w:rPr>
                <w:rFonts w:ascii="Times New Roman" w:hAnsi="Times New Roman"/>
                <w:b/>
              </w:rPr>
              <w:t>БС-1</w:t>
            </w:r>
          </w:p>
        </w:tc>
        <w:tc>
          <w:tcPr>
            <w:tcW w:w="956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43,90 (3,29)</w:t>
            </w:r>
          </w:p>
        </w:tc>
        <w:tc>
          <w:tcPr>
            <w:tcW w:w="283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2195000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2,3,4,7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</w:rPr>
            </w:pPr>
            <w:r w:rsidRPr="005827DB">
              <w:rPr>
                <w:rFonts w:ascii="Times New Roman" w:hAnsi="Times New Roman"/>
                <w:b/>
              </w:rPr>
              <w:t>БС-1</w:t>
            </w:r>
          </w:p>
        </w:tc>
        <w:tc>
          <w:tcPr>
            <w:tcW w:w="956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59,15 (4,96)</w:t>
            </w:r>
          </w:p>
        </w:tc>
        <w:tc>
          <w:tcPr>
            <w:tcW w:w="283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2957500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</w:rPr>
            </w:pPr>
            <w:r w:rsidRPr="005827DB">
              <w:rPr>
                <w:rFonts w:ascii="Times New Roman" w:hAnsi="Times New Roman"/>
                <w:b/>
              </w:rPr>
              <w:t>БС-1</w:t>
            </w:r>
          </w:p>
        </w:tc>
        <w:tc>
          <w:tcPr>
            <w:tcW w:w="956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55,38(4,83)</w:t>
            </w:r>
          </w:p>
        </w:tc>
        <w:tc>
          <w:tcPr>
            <w:tcW w:w="283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2769000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98"/>
        </w:trPr>
        <w:tc>
          <w:tcPr>
            <w:tcW w:w="145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</w:rPr>
            </w:pPr>
            <w:r w:rsidRPr="005827DB">
              <w:rPr>
                <w:rFonts w:ascii="Times New Roman" w:hAnsi="Times New Roman"/>
                <w:b/>
              </w:rPr>
              <w:t>БС-1</w:t>
            </w:r>
          </w:p>
        </w:tc>
        <w:tc>
          <w:tcPr>
            <w:tcW w:w="956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4810DC" w:rsidRPr="005827DB" w:rsidRDefault="004810DC" w:rsidP="00231092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59,19 (3,22)</w:t>
            </w:r>
          </w:p>
        </w:tc>
        <w:tc>
          <w:tcPr>
            <w:tcW w:w="283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2960000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</w:rPr>
            </w:pPr>
            <w:r w:rsidRPr="005827DB">
              <w:rPr>
                <w:rFonts w:ascii="Times New Roman" w:hAnsi="Times New Roman"/>
                <w:b/>
              </w:rPr>
              <w:t>БС-2</w:t>
            </w:r>
          </w:p>
        </w:tc>
        <w:tc>
          <w:tcPr>
            <w:tcW w:w="956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76,34 (7,3)</w:t>
            </w:r>
          </w:p>
        </w:tc>
        <w:tc>
          <w:tcPr>
            <w:tcW w:w="283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3817000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</w:rPr>
            </w:pPr>
            <w:r w:rsidRPr="005827DB">
              <w:rPr>
                <w:rFonts w:ascii="Times New Roman" w:hAnsi="Times New Roman"/>
                <w:b/>
              </w:rPr>
              <w:t>БС-2</w:t>
            </w:r>
          </w:p>
        </w:tc>
        <w:tc>
          <w:tcPr>
            <w:tcW w:w="956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72,91 (8,2)</w:t>
            </w:r>
          </w:p>
        </w:tc>
        <w:tc>
          <w:tcPr>
            <w:tcW w:w="283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3645500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</w:rPr>
            </w:pPr>
            <w:r w:rsidRPr="005827DB">
              <w:rPr>
                <w:rFonts w:ascii="Times New Roman" w:hAnsi="Times New Roman"/>
                <w:b/>
              </w:rPr>
              <w:t>БС-2</w:t>
            </w:r>
          </w:p>
        </w:tc>
        <w:tc>
          <w:tcPr>
            <w:tcW w:w="956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43,62 (3,46)</w:t>
            </w:r>
          </w:p>
        </w:tc>
        <w:tc>
          <w:tcPr>
            <w:tcW w:w="283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2181000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</w:rPr>
            </w:pPr>
            <w:r w:rsidRPr="005827DB">
              <w:rPr>
                <w:rFonts w:ascii="Times New Roman" w:hAnsi="Times New Roman"/>
                <w:b/>
              </w:rPr>
              <w:t>БС-2</w:t>
            </w:r>
          </w:p>
        </w:tc>
        <w:tc>
          <w:tcPr>
            <w:tcW w:w="956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43,31 (3,32)</w:t>
            </w:r>
          </w:p>
        </w:tc>
        <w:tc>
          <w:tcPr>
            <w:tcW w:w="283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2165500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</w:rPr>
            </w:pPr>
            <w:r w:rsidRPr="005827DB">
              <w:rPr>
                <w:rFonts w:ascii="Times New Roman" w:hAnsi="Times New Roman"/>
                <w:b/>
              </w:rPr>
              <w:t>БС-2</w:t>
            </w:r>
          </w:p>
        </w:tc>
        <w:tc>
          <w:tcPr>
            <w:tcW w:w="956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57,05 (5,11)</w:t>
            </w:r>
          </w:p>
        </w:tc>
        <w:tc>
          <w:tcPr>
            <w:tcW w:w="283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2852500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</w:rPr>
            </w:pPr>
            <w:r w:rsidRPr="005827DB">
              <w:rPr>
                <w:rFonts w:ascii="Times New Roman" w:hAnsi="Times New Roman"/>
                <w:b/>
              </w:rPr>
              <w:t>БС-2</w:t>
            </w:r>
          </w:p>
        </w:tc>
        <w:tc>
          <w:tcPr>
            <w:tcW w:w="956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50,68 (4,02)</w:t>
            </w:r>
          </w:p>
        </w:tc>
        <w:tc>
          <w:tcPr>
            <w:tcW w:w="283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2534000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2,3,</w:t>
            </w:r>
            <w:r w:rsidRPr="005827DB">
              <w:rPr>
                <w:rFonts w:ascii="Times New Roman" w:hAnsi="Times New Roman"/>
                <w:b/>
              </w:rPr>
              <w:t>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</w:rPr>
            </w:pPr>
            <w:r w:rsidRPr="005827DB">
              <w:rPr>
                <w:rFonts w:ascii="Times New Roman" w:hAnsi="Times New Roman"/>
                <w:b/>
              </w:rPr>
              <w:t>БС-2</w:t>
            </w:r>
          </w:p>
        </w:tc>
        <w:tc>
          <w:tcPr>
            <w:tcW w:w="956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40,37 (3,31)</w:t>
            </w:r>
          </w:p>
        </w:tc>
        <w:tc>
          <w:tcPr>
            <w:tcW w:w="283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2018500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</w:rPr>
            </w:pPr>
            <w:r w:rsidRPr="005827DB">
              <w:rPr>
                <w:rFonts w:ascii="Times New Roman" w:hAnsi="Times New Roman"/>
                <w:b/>
              </w:rPr>
              <w:t>БС-3</w:t>
            </w:r>
            <w:r w:rsidRPr="005827DB">
              <w:rPr>
                <w:rFonts w:ascii="Times New Roman" w:hAnsi="Times New Roman"/>
                <w:b/>
                <w:lang w:val="en-US"/>
              </w:rPr>
              <w:t>,4,</w:t>
            </w:r>
            <w:r w:rsidRPr="005827D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56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53,92</w:t>
            </w:r>
          </w:p>
        </w:tc>
        <w:tc>
          <w:tcPr>
            <w:tcW w:w="2835" w:type="dxa"/>
          </w:tcPr>
          <w:p w:rsidR="004810DC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2970000</w:t>
            </w:r>
          </w:p>
          <w:p w:rsidR="004810DC" w:rsidRPr="005827DB" w:rsidRDefault="004810DC" w:rsidP="00893F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Квартира на 2-ом этаже (БС-3 №8) 2870000</w:t>
            </w:r>
          </w:p>
        </w:tc>
        <w:tc>
          <w:tcPr>
            <w:tcW w:w="1417" w:type="dxa"/>
          </w:tcPr>
          <w:p w:rsidR="004810DC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3)</w:t>
            </w:r>
            <w:r w:rsidRPr="005827DB">
              <w:rPr>
                <w:rFonts w:ascii="Times New Roman" w:hAnsi="Times New Roman"/>
                <w:b/>
              </w:rPr>
              <w:t xml:space="preserve"> 2,3,4,5,6</w:t>
            </w:r>
          </w:p>
          <w:p w:rsidR="004810DC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4)</w:t>
            </w:r>
            <w:r w:rsidRPr="005827D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  <w:r w:rsidRPr="005827D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3,4</w:t>
            </w:r>
          </w:p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5)</w:t>
            </w:r>
            <w:r w:rsidRPr="005827D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2,3,4,7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БС-3</w:t>
            </w:r>
            <w:r w:rsidRPr="005827DB">
              <w:rPr>
                <w:rFonts w:ascii="Times New Roman" w:hAnsi="Times New Roman"/>
                <w:b/>
                <w:lang w:val="en-US"/>
              </w:rPr>
              <w:t>,4,</w:t>
            </w:r>
            <w:r w:rsidRPr="005827D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56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54,41  (4,25)</w:t>
            </w:r>
          </w:p>
        </w:tc>
        <w:tc>
          <w:tcPr>
            <w:tcW w:w="283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2720500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БС-3</w:t>
            </w:r>
            <w:r w:rsidRPr="005827DB">
              <w:rPr>
                <w:rFonts w:ascii="Times New Roman" w:hAnsi="Times New Roman"/>
                <w:b/>
                <w:lang w:val="en-US"/>
              </w:rPr>
              <w:t>,4,</w:t>
            </w:r>
            <w:r w:rsidRPr="005827D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56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71,50 (13,01)</w:t>
            </w:r>
          </w:p>
        </w:tc>
        <w:tc>
          <w:tcPr>
            <w:tcW w:w="283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3575000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</w:rPr>
            </w:pPr>
            <w:r w:rsidRPr="005827DB">
              <w:rPr>
                <w:rFonts w:ascii="Times New Roman" w:hAnsi="Times New Roman"/>
                <w:b/>
              </w:rPr>
              <w:t>БС-3</w:t>
            </w:r>
            <w:r w:rsidRPr="005827DB">
              <w:rPr>
                <w:rFonts w:ascii="Times New Roman" w:hAnsi="Times New Roman"/>
                <w:b/>
                <w:lang w:val="en-US"/>
              </w:rPr>
              <w:t>,4,</w:t>
            </w:r>
            <w:r w:rsidRPr="005827D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56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44,21 (8,7)</w:t>
            </w:r>
          </w:p>
        </w:tc>
        <w:tc>
          <w:tcPr>
            <w:tcW w:w="283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2210500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БС-3</w:t>
            </w:r>
            <w:r w:rsidRPr="005827DB">
              <w:rPr>
                <w:rFonts w:ascii="Times New Roman" w:hAnsi="Times New Roman"/>
                <w:b/>
                <w:lang w:val="en-US"/>
              </w:rPr>
              <w:t>,4,</w:t>
            </w:r>
            <w:r w:rsidRPr="005827D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56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45,70  (8,74)</w:t>
            </w:r>
          </w:p>
        </w:tc>
        <w:tc>
          <w:tcPr>
            <w:tcW w:w="283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2285000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БС-3</w:t>
            </w:r>
            <w:r w:rsidRPr="005827DB">
              <w:rPr>
                <w:rFonts w:ascii="Times New Roman" w:hAnsi="Times New Roman"/>
                <w:b/>
                <w:lang w:val="en-US"/>
              </w:rPr>
              <w:t>,4,</w:t>
            </w:r>
            <w:r w:rsidRPr="005827D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56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85,05  (6,76)</w:t>
            </w:r>
          </w:p>
        </w:tc>
        <w:tc>
          <w:tcPr>
            <w:tcW w:w="2835" w:type="dxa"/>
          </w:tcPr>
          <w:p w:rsidR="004810DC" w:rsidRPr="005827DB" w:rsidRDefault="004810DC" w:rsidP="00BD7A9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4252500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9260F9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БС-3,4,5</w:t>
            </w:r>
          </w:p>
        </w:tc>
        <w:tc>
          <w:tcPr>
            <w:tcW w:w="956" w:type="dxa"/>
          </w:tcPr>
          <w:p w:rsidR="004810DC" w:rsidRPr="005827DB" w:rsidRDefault="004810DC" w:rsidP="009260F9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810DC" w:rsidRPr="005827DB" w:rsidRDefault="004810DC" w:rsidP="009260F9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31,92</w:t>
            </w:r>
          </w:p>
        </w:tc>
        <w:tc>
          <w:tcPr>
            <w:tcW w:w="2835" w:type="dxa"/>
          </w:tcPr>
          <w:p w:rsidR="004810DC" w:rsidRDefault="004810DC" w:rsidP="009260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1800000</w:t>
            </w:r>
          </w:p>
          <w:p w:rsidR="004810DC" w:rsidRPr="005827DB" w:rsidRDefault="004810DC" w:rsidP="009260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Квартира на 2-ом этаже (БС-4 №7) 1750000 </w:t>
            </w:r>
          </w:p>
        </w:tc>
        <w:tc>
          <w:tcPr>
            <w:tcW w:w="1417" w:type="dxa"/>
          </w:tcPr>
          <w:p w:rsidR="004810DC" w:rsidRDefault="004810DC" w:rsidP="009260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4) 2</w:t>
            </w:r>
          </w:p>
          <w:p w:rsidR="004810DC" w:rsidRPr="005827DB" w:rsidRDefault="004810DC" w:rsidP="009260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5) 2,3,</w:t>
            </w:r>
            <w:r w:rsidRPr="005827DB">
              <w:rPr>
                <w:rFonts w:ascii="Times New Roman" w:hAnsi="Times New Roman"/>
                <w:b/>
              </w:rPr>
              <w:t>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051537">
            <w:pPr>
              <w:jc w:val="center"/>
              <w:rPr>
                <w:rFonts w:ascii="Times New Roman" w:hAnsi="Times New Roman"/>
              </w:rPr>
            </w:pPr>
            <w:r w:rsidRPr="005827DB">
              <w:rPr>
                <w:rFonts w:ascii="Times New Roman" w:hAnsi="Times New Roman"/>
                <w:b/>
              </w:rPr>
              <w:t>БС-6</w:t>
            </w:r>
          </w:p>
        </w:tc>
        <w:tc>
          <w:tcPr>
            <w:tcW w:w="956" w:type="dxa"/>
          </w:tcPr>
          <w:p w:rsidR="004810DC" w:rsidRPr="005827DB" w:rsidRDefault="004810DC" w:rsidP="00051537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810DC" w:rsidRPr="005827DB" w:rsidRDefault="004810DC" w:rsidP="00051537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40,37    (3,31)</w:t>
            </w:r>
          </w:p>
        </w:tc>
        <w:tc>
          <w:tcPr>
            <w:tcW w:w="2835" w:type="dxa"/>
          </w:tcPr>
          <w:p w:rsidR="004810DC" w:rsidRPr="005827DB" w:rsidRDefault="004810DC" w:rsidP="00051537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2018500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051537">
            <w:pPr>
              <w:jc w:val="center"/>
              <w:rPr>
                <w:rFonts w:ascii="Times New Roman" w:hAnsi="Times New Roman"/>
              </w:rPr>
            </w:pPr>
            <w:r w:rsidRPr="005827DB">
              <w:rPr>
                <w:rFonts w:ascii="Times New Roman" w:hAnsi="Times New Roman"/>
                <w:b/>
              </w:rPr>
              <w:t>БС-6</w:t>
            </w:r>
          </w:p>
        </w:tc>
        <w:tc>
          <w:tcPr>
            <w:tcW w:w="956" w:type="dxa"/>
          </w:tcPr>
          <w:p w:rsidR="004810DC" w:rsidRPr="005827DB" w:rsidRDefault="004810DC" w:rsidP="00051537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810DC" w:rsidRPr="005827DB" w:rsidRDefault="004810DC" w:rsidP="00051537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50,68    (4,02)</w:t>
            </w:r>
          </w:p>
        </w:tc>
        <w:tc>
          <w:tcPr>
            <w:tcW w:w="2835" w:type="dxa"/>
          </w:tcPr>
          <w:p w:rsidR="004810DC" w:rsidRPr="005827DB" w:rsidRDefault="004810DC" w:rsidP="00051537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2534000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051537">
            <w:pPr>
              <w:jc w:val="center"/>
              <w:rPr>
                <w:rFonts w:ascii="Times New Roman" w:hAnsi="Times New Roman"/>
              </w:rPr>
            </w:pPr>
            <w:r w:rsidRPr="005827DB">
              <w:rPr>
                <w:rFonts w:ascii="Times New Roman" w:hAnsi="Times New Roman"/>
                <w:b/>
              </w:rPr>
              <w:lastRenderedPageBreak/>
              <w:t>БС-6</w:t>
            </w:r>
          </w:p>
        </w:tc>
        <w:tc>
          <w:tcPr>
            <w:tcW w:w="956" w:type="dxa"/>
          </w:tcPr>
          <w:p w:rsidR="004810DC" w:rsidRPr="005827DB" w:rsidRDefault="004810DC" w:rsidP="00051537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810DC" w:rsidRPr="005827DB" w:rsidRDefault="004810DC" w:rsidP="00051537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57,05    (5,11)</w:t>
            </w:r>
          </w:p>
        </w:tc>
        <w:tc>
          <w:tcPr>
            <w:tcW w:w="2835" w:type="dxa"/>
          </w:tcPr>
          <w:p w:rsidR="004810DC" w:rsidRPr="005827DB" w:rsidRDefault="004810DC" w:rsidP="00051537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2852500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051537">
            <w:pPr>
              <w:jc w:val="center"/>
              <w:rPr>
                <w:rFonts w:ascii="Times New Roman" w:hAnsi="Times New Roman"/>
              </w:rPr>
            </w:pPr>
            <w:r w:rsidRPr="005827DB">
              <w:rPr>
                <w:rFonts w:ascii="Times New Roman" w:hAnsi="Times New Roman"/>
                <w:b/>
              </w:rPr>
              <w:t>БС-6</w:t>
            </w:r>
          </w:p>
        </w:tc>
        <w:tc>
          <w:tcPr>
            <w:tcW w:w="956" w:type="dxa"/>
          </w:tcPr>
          <w:p w:rsidR="004810DC" w:rsidRPr="005827DB" w:rsidRDefault="004810DC" w:rsidP="00051537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810DC" w:rsidRPr="005827DB" w:rsidRDefault="004810DC" w:rsidP="00051537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43,31    (3,32)</w:t>
            </w:r>
          </w:p>
        </w:tc>
        <w:tc>
          <w:tcPr>
            <w:tcW w:w="2835" w:type="dxa"/>
          </w:tcPr>
          <w:p w:rsidR="004810DC" w:rsidRPr="005827DB" w:rsidRDefault="004810DC" w:rsidP="00051537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2165500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051537">
            <w:pPr>
              <w:jc w:val="center"/>
              <w:rPr>
                <w:rFonts w:ascii="Times New Roman" w:hAnsi="Times New Roman"/>
              </w:rPr>
            </w:pPr>
            <w:r w:rsidRPr="005827DB">
              <w:rPr>
                <w:rFonts w:ascii="Times New Roman" w:hAnsi="Times New Roman"/>
                <w:b/>
              </w:rPr>
              <w:t>БС-6</w:t>
            </w:r>
          </w:p>
        </w:tc>
        <w:tc>
          <w:tcPr>
            <w:tcW w:w="956" w:type="dxa"/>
          </w:tcPr>
          <w:p w:rsidR="004810DC" w:rsidRPr="005827DB" w:rsidRDefault="004810DC" w:rsidP="00051537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810DC" w:rsidRPr="005827DB" w:rsidRDefault="004810DC" w:rsidP="00051537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43,62    (3,46)</w:t>
            </w:r>
          </w:p>
        </w:tc>
        <w:tc>
          <w:tcPr>
            <w:tcW w:w="2835" w:type="dxa"/>
          </w:tcPr>
          <w:p w:rsidR="004810DC" w:rsidRPr="005827DB" w:rsidRDefault="004810DC" w:rsidP="00051537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2181000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051537">
            <w:pPr>
              <w:jc w:val="center"/>
              <w:rPr>
                <w:rFonts w:ascii="Times New Roman" w:hAnsi="Times New Roman"/>
              </w:rPr>
            </w:pPr>
            <w:r w:rsidRPr="005827DB">
              <w:rPr>
                <w:rFonts w:ascii="Times New Roman" w:hAnsi="Times New Roman"/>
                <w:b/>
              </w:rPr>
              <w:t>БС-6</w:t>
            </w:r>
          </w:p>
        </w:tc>
        <w:tc>
          <w:tcPr>
            <w:tcW w:w="956" w:type="dxa"/>
          </w:tcPr>
          <w:p w:rsidR="004810DC" w:rsidRPr="005827DB" w:rsidRDefault="004810DC" w:rsidP="00051537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4810DC" w:rsidRPr="005827DB" w:rsidRDefault="004810DC" w:rsidP="00051537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72,91    (8,2)</w:t>
            </w:r>
          </w:p>
        </w:tc>
        <w:tc>
          <w:tcPr>
            <w:tcW w:w="2835" w:type="dxa"/>
          </w:tcPr>
          <w:p w:rsidR="004810DC" w:rsidRPr="005827DB" w:rsidRDefault="004810DC" w:rsidP="00051537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3645500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051537">
            <w:pPr>
              <w:jc w:val="center"/>
              <w:rPr>
                <w:rFonts w:ascii="Times New Roman" w:hAnsi="Times New Roman"/>
              </w:rPr>
            </w:pPr>
            <w:r w:rsidRPr="005827DB">
              <w:rPr>
                <w:rFonts w:ascii="Times New Roman" w:hAnsi="Times New Roman"/>
                <w:b/>
              </w:rPr>
              <w:t>БС-6</w:t>
            </w:r>
          </w:p>
        </w:tc>
        <w:tc>
          <w:tcPr>
            <w:tcW w:w="956" w:type="dxa"/>
          </w:tcPr>
          <w:p w:rsidR="004810DC" w:rsidRPr="005827DB" w:rsidRDefault="004810DC" w:rsidP="00051537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4810DC" w:rsidRPr="005827DB" w:rsidRDefault="004810DC" w:rsidP="00051537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76,34 (7,3)</w:t>
            </w:r>
          </w:p>
        </w:tc>
        <w:tc>
          <w:tcPr>
            <w:tcW w:w="2835" w:type="dxa"/>
          </w:tcPr>
          <w:p w:rsidR="004810DC" w:rsidRPr="005827DB" w:rsidRDefault="004810DC" w:rsidP="00051537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3817000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2A2CC9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БС-7</w:t>
            </w:r>
          </w:p>
        </w:tc>
        <w:tc>
          <w:tcPr>
            <w:tcW w:w="956" w:type="dxa"/>
          </w:tcPr>
          <w:p w:rsidR="004810DC" w:rsidRPr="005827DB" w:rsidRDefault="004810DC" w:rsidP="002A2CC9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4810DC" w:rsidRPr="005827DB" w:rsidRDefault="004810DC" w:rsidP="002A2CC9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59,19    (3,22)</w:t>
            </w:r>
          </w:p>
        </w:tc>
        <w:tc>
          <w:tcPr>
            <w:tcW w:w="2835" w:type="dxa"/>
          </w:tcPr>
          <w:p w:rsidR="004810DC" w:rsidRPr="005827DB" w:rsidRDefault="004810DC" w:rsidP="002A2CC9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2959500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2A2CC9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БС-7</w:t>
            </w:r>
          </w:p>
        </w:tc>
        <w:tc>
          <w:tcPr>
            <w:tcW w:w="956" w:type="dxa"/>
          </w:tcPr>
          <w:p w:rsidR="004810DC" w:rsidRPr="005827DB" w:rsidRDefault="004810DC" w:rsidP="002A2CC9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810DC" w:rsidRPr="005827DB" w:rsidRDefault="004810DC" w:rsidP="002A2CC9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55,38    (4,83)</w:t>
            </w:r>
          </w:p>
        </w:tc>
        <w:tc>
          <w:tcPr>
            <w:tcW w:w="2835" w:type="dxa"/>
          </w:tcPr>
          <w:p w:rsidR="004810DC" w:rsidRPr="005827DB" w:rsidRDefault="004810DC" w:rsidP="002A2CC9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2769000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2A2CC9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БС-7</w:t>
            </w:r>
          </w:p>
        </w:tc>
        <w:tc>
          <w:tcPr>
            <w:tcW w:w="956" w:type="dxa"/>
          </w:tcPr>
          <w:p w:rsidR="004810DC" w:rsidRPr="005827DB" w:rsidRDefault="004810DC" w:rsidP="002A2CC9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810DC" w:rsidRPr="005827DB" w:rsidRDefault="004810DC" w:rsidP="002A2CC9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59,15    (4,96)</w:t>
            </w:r>
          </w:p>
        </w:tc>
        <w:tc>
          <w:tcPr>
            <w:tcW w:w="2835" w:type="dxa"/>
          </w:tcPr>
          <w:p w:rsidR="004810DC" w:rsidRPr="005827DB" w:rsidRDefault="004810DC" w:rsidP="002A2CC9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2957500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2A2CC9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БС-7</w:t>
            </w:r>
          </w:p>
        </w:tc>
        <w:tc>
          <w:tcPr>
            <w:tcW w:w="956" w:type="dxa"/>
          </w:tcPr>
          <w:p w:rsidR="004810DC" w:rsidRPr="005827DB" w:rsidRDefault="004810DC" w:rsidP="002A2CC9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810DC" w:rsidRPr="005827DB" w:rsidRDefault="004810DC" w:rsidP="002A2CC9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43,9    (3,29)</w:t>
            </w:r>
          </w:p>
        </w:tc>
        <w:tc>
          <w:tcPr>
            <w:tcW w:w="2835" w:type="dxa"/>
          </w:tcPr>
          <w:p w:rsidR="004810DC" w:rsidRPr="005827DB" w:rsidRDefault="004810DC" w:rsidP="002A2CC9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2195000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2A2CC9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БС-7</w:t>
            </w:r>
          </w:p>
        </w:tc>
        <w:tc>
          <w:tcPr>
            <w:tcW w:w="956" w:type="dxa"/>
          </w:tcPr>
          <w:p w:rsidR="004810DC" w:rsidRPr="005827DB" w:rsidRDefault="004810DC" w:rsidP="002A2CC9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810DC" w:rsidRPr="005827DB" w:rsidRDefault="004810DC" w:rsidP="002A2CC9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42,65   (3,37)</w:t>
            </w:r>
          </w:p>
        </w:tc>
        <w:tc>
          <w:tcPr>
            <w:tcW w:w="2835" w:type="dxa"/>
          </w:tcPr>
          <w:p w:rsidR="004810DC" w:rsidRPr="005827DB" w:rsidRDefault="004810DC" w:rsidP="002A2CC9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2132500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2A2CC9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БС-7</w:t>
            </w:r>
          </w:p>
        </w:tc>
        <w:tc>
          <w:tcPr>
            <w:tcW w:w="956" w:type="dxa"/>
          </w:tcPr>
          <w:p w:rsidR="004810DC" w:rsidRPr="005827DB" w:rsidRDefault="004810DC" w:rsidP="002A2CC9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4810DC" w:rsidRPr="005827DB" w:rsidRDefault="004810DC" w:rsidP="002A2CC9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68,57   (7,25)</w:t>
            </w:r>
          </w:p>
        </w:tc>
        <w:tc>
          <w:tcPr>
            <w:tcW w:w="2835" w:type="dxa"/>
          </w:tcPr>
          <w:p w:rsidR="004810DC" w:rsidRPr="005827DB" w:rsidRDefault="004810DC" w:rsidP="002A2CC9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3428500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2A2CC9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БС-7</w:t>
            </w:r>
          </w:p>
        </w:tc>
        <w:tc>
          <w:tcPr>
            <w:tcW w:w="956" w:type="dxa"/>
          </w:tcPr>
          <w:p w:rsidR="004810DC" w:rsidRPr="005827DB" w:rsidRDefault="004810DC" w:rsidP="002A2CC9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810DC" w:rsidRPr="005827DB" w:rsidRDefault="004810DC" w:rsidP="002A2CC9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50,65 (3,86)</w:t>
            </w:r>
          </w:p>
        </w:tc>
        <w:tc>
          <w:tcPr>
            <w:tcW w:w="2835" w:type="dxa"/>
          </w:tcPr>
          <w:p w:rsidR="004810DC" w:rsidRPr="005827DB" w:rsidRDefault="004810DC" w:rsidP="002A2CC9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2532500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76476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БС-8</w:t>
            </w:r>
          </w:p>
        </w:tc>
        <w:tc>
          <w:tcPr>
            <w:tcW w:w="956" w:type="dxa"/>
          </w:tcPr>
          <w:p w:rsidR="004810DC" w:rsidRPr="005827DB" w:rsidRDefault="004810DC" w:rsidP="0076476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09" w:type="dxa"/>
          </w:tcPr>
          <w:p w:rsidR="004810DC" w:rsidRPr="005827DB" w:rsidRDefault="004810DC" w:rsidP="0076476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123,61  (8,42)</w:t>
            </w:r>
          </w:p>
        </w:tc>
        <w:tc>
          <w:tcPr>
            <w:tcW w:w="2835" w:type="dxa"/>
          </w:tcPr>
          <w:p w:rsidR="004810DC" w:rsidRPr="005827DB" w:rsidRDefault="004810DC" w:rsidP="0076476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6180500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76476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БС-8</w:t>
            </w:r>
          </w:p>
        </w:tc>
        <w:tc>
          <w:tcPr>
            <w:tcW w:w="956" w:type="dxa"/>
          </w:tcPr>
          <w:p w:rsidR="004810DC" w:rsidRPr="005827DB" w:rsidRDefault="004810DC" w:rsidP="0076476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4810DC" w:rsidRPr="005827DB" w:rsidRDefault="004810DC" w:rsidP="0076476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85,42  (11,48)</w:t>
            </w:r>
          </w:p>
        </w:tc>
        <w:tc>
          <w:tcPr>
            <w:tcW w:w="2835" w:type="dxa"/>
          </w:tcPr>
          <w:p w:rsidR="004810DC" w:rsidRPr="005827DB" w:rsidRDefault="004810DC" w:rsidP="0076476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4271000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76476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БС-8</w:t>
            </w:r>
          </w:p>
        </w:tc>
        <w:tc>
          <w:tcPr>
            <w:tcW w:w="956" w:type="dxa"/>
          </w:tcPr>
          <w:p w:rsidR="004810DC" w:rsidRPr="005827DB" w:rsidRDefault="004810DC" w:rsidP="0076476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810DC" w:rsidRPr="005827DB" w:rsidRDefault="004810DC" w:rsidP="0076476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54,92  (8,89)</w:t>
            </w:r>
          </w:p>
        </w:tc>
        <w:tc>
          <w:tcPr>
            <w:tcW w:w="2835" w:type="dxa"/>
          </w:tcPr>
          <w:p w:rsidR="004810DC" w:rsidRPr="005827DB" w:rsidRDefault="004810DC" w:rsidP="0076476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2746000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76476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БС-8</w:t>
            </w:r>
          </w:p>
        </w:tc>
        <w:tc>
          <w:tcPr>
            <w:tcW w:w="956" w:type="dxa"/>
          </w:tcPr>
          <w:p w:rsidR="004810DC" w:rsidRPr="005827DB" w:rsidRDefault="004810DC" w:rsidP="0076476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810DC" w:rsidRPr="005827DB" w:rsidRDefault="004810DC" w:rsidP="0076476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49,74  (8,89)</w:t>
            </w:r>
          </w:p>
        </w:tc>
        <w:tc>
          <w:tcPr>
            <w:tcW w:w="2835" w:type="dxa"/>
          </w:tcPr>
          <w:p w:rsidR="004810DC" w:rsidRPr="005827DB" w:rsidRDefault="004810DC" w:rsidP="0076476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2487000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76476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БС-8</w:t>
            </w:r>
          </w:p>
        </w:tc>
        <w:tc>
          <w:tcPr>
            <w:tcW w:w="956" w:type="dxa"/>
          </w:tcPr>
          <w:p w:rsidR="004810DC" w:rsidRPr="005827DB" w:rsidRDefault="004810DC" w:rsidP="0076476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810DC" w:rsidRPr="005827DB" w:rsidRDefault="004810DC" w:rsidP="0076476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54,79   (6,11)</w:t>
            </w:r>
          </w:p>
        </w:tc>
        <w:tc>
          <w:tcPr>
            <w:tcW w:w="2835" w:type="dxa"/>
          </w:tcPr>
          <w:p w:rsidR="004810DC" w:rsidRPr="005827DB" w:rsidRDefault="004810DC" w:rsidP="0076476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2739500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76476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БС-8</w:t>
            </w:r>
          </w:p>
        </w:tc>
        <w:tc>
          <w:tcPr>
            <w:tcW w:w="956" w:type="dxa"/>
          </w:tcPr>
          <w:p w:rsidR="004810DC" w:rsidRPr="005827DB" w:rsidRDefault="004810DC" w:rsidP="0076476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4810DC" w:rsidRPr="005827DB" w:rsidRDefault="004810DC" w:rsidP="0076476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 xml:space="preserve">47,71  </w:t>
            </w:r>
          </w:p>
        </w:tc>
        <w:tc>
          <w:tcPr>
            <w:tcW w:w="2835" w:type="dxa"/>
          </w:tcPr>
          <w:p w:rsidR="004810DC" w:rsidRDefault="004810DC" w:rsidP="0076476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650000</w:t>
            </w:r>
          </w:p>
          <w:p w:rsidR="004810DC" w:rsidRPr="005827DB" w:rsidRDefault="004810DC" w:rsidP="007647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2550000 (2-й этаж)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</w:t>
            </w:r>
            <w:r w:rsidRPr="005827DB">
              <w:rPr>
                <w:rFonts w:ascii="Times New Roman" w:hAnsi="Times New Roman"/>
                <w:b/>
              </w:rPr>
              <w:t>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76476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БС-8</w:t>
            </w:r>
          </w:p>
        </w:tc>
        <w:tc>
          <w:tcPr>
            <w:tcW w:w="956" w:type="dxa"/>
          </w:tcPr>
          <w:p w:rsidR="004810DC" w:rsidRPr="005827DB" w:rsidRDefault="004810DC" w:rsidP="0076476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810DC" w:rsidRPr="005827DB" w:rsidRDefault="004810DC" w:rsidP="00764763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35,6  (3,97)</w:t>
            </w:r>
          </w:p>
        </w:tc>
        <w:tc>
          <w:tcPr>
            <w:tcW w:w="2835" w:type="dxa"/>
          </w:tcPr>
          <w:p w:rsidR="004810DC" w:rsidRDefault="004810DC" w:rsidP="007647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1960000</w:t>
            </w:r>
          </w:p>
          <w:p w:rsidR="004810DC" w:rsidRPr="005827DB" w:rsidRDefault="004810DC" w:rsidP="007647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Квартира на 2-ом этаже (БС-8 №7) 1860000 рублей</w:t>
            </w:r>
          </w:p>
        </w:tc>
        <w:tc>
          <w:tcPr>
            <w:tcW w:w="1417" w:type="dxa"/>
          </w:tcPr>
          <w:p w:rsidR="004810DC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</w:p>
          <w:p w:rsidR="004810DC" w:rsidRPr="005827DB" w:rsidRDefault="004810DC" w:rsidP="006D29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6E39C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5827DB">
              <w:rPr>
                <w:rFonts w:ascii="Times New Roman" w:hAnsi="Times New Roman"/>
                <w:b/>
              </w:rPr>
              <w:t>БС-</w:t>
            </w:r>
            <w:r w:rsidRPr="005827DB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956" w:type="dxa"/>
          </w:tcPr>
          <w:p w:rsidR="004810DC" w:rsidRPr="005827DB" w:rsidRDefault="004810DC" w:rsidP="006E39C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09" w:type="dxa"/>
          </w:tcPr>
          <w:p w:rsidR="004810DC" w:rsidRPr="005827DB" w:rsidRDefault="004810DC" w:rsidP="006E39C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82,94   (5,36)</w:t>
            </w:r>
          </w:p>
        </w:tc>
        <w:tc>
          <w:tcPr>
            <w:tcW w:w="2835" w:type="dxa"/>
          </w:tcPr>
          <w:p w:rsidR="004810DC" w:rsidRPr="005827DB" w:rsidRDefault="004810DC" w:rsidP="006E39C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4147000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6E39C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БС-9</w:t>
            </w:r>
          </w:p>
        </w:tc>
        <w:tc>
          <w:tcPr>
            <w:tcW w:w="956" w:type="dxa"/>
          </w:tcPr>
          <w:p w:rsidR="004810DC" w:rsidRPr="005827DB" w:rsidRDefault="004810DC" w:rsidP="006E39C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09" w:type="dxa"/>
          </w:tcPr>
          <w:p w:rsidR="004810DC" w:rsidRPr="005827DB" w:rsidRDefault="004810DC" w:rsidP="006E39C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82,94   (5,36)</w:t>
            </w:r>
          </w:p>
        </w:tc>
        <w:tc>
          <w:tcPr>
            <w:tcW w:w="2835" w:type="dxa"/>
          </w:tcPr>
          <w:p w:rsidR="004810DC" w:rsidRPr="005827DB" w:rsidRDefault="004810DC" w:rsidP="006E39C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4147000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529"/>
        </w:trPr>
        <w:tc>
          <w:tcPr>
            <w:tcW w:w="1455" w:type="dxa"/>
          </w:tcPr>
          <w:p w:rsidR="004810DC" w:rsidRPr="005827DB" w:rsidRDefault="004810DC" w:rsidP="000A0DFB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БС-9</w:t>
            </w:r>
          </w:p>
        </w:tc>
        <w:tc>
          <w:tcPr>
            <w:tcW w:w="956" w:type="dxa"/>
          </w:tcPr>
          <w:p w:rsidR="004810DC" w:rsidRPr="005827DB" w:rsidRDefault="004810DC" w:rsidP="006D29F6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810DC" w:rsidRPr="005827DB" w:rsidRDefault="004810DC" w:rsidP="000A0DFB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35,6   (3,97)</w:t>
            </w:r>
          </w:p>
        </w:tc>
        <w:tc>
          <w:tcPr>
            <w:tcW w:w="2835" w:type="dxa"/>
          </w:tcPr>
          <w:p w:rsidR="004810DC" w:rsidRPr="000A0DFB" w:rsidRDefault="004810DC" w:rsidP="000A0D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</w:t>
            </w:r>
            <w:r w:rsidRPr="00E65993">
              <w:rPr>
                <w:rFonts w:ascii="Times New Roman" w:hAnsi="Times New Roman"/>
                <w:b/>
              </w:rPr>
              <w:t>000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</w:t>
            </w:r>
            <w:r w:rsidRPr="005827DB">
              <w:rPr>
                <w:rFonts w:ascii="Times New Roman" w:hAnsi="Times New Roman"/>
                <w:b/>
              </w:rPr>
              <w:t>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6E39C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БС-9</w:t>
            </w:r>
          </w:p>
        </w:tc>
        <w:tc>
          <w:tcPr>
            <w:tcW w:w="956" w:type="dxa"/>
          </w:tcPr>
          <w:p w:rsidR="004810DC" w:rsidRPr="005827DB" w:rsidRDefault="004810DC" w:rsidP="006E39C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4810DC" w:rsidRPr="005827DB" w:rsidRDefault="004810DC" w:rsidP="006E39C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47,71</w:t>
            </w:r>
          </w:p>
        </w:tc>
        <w:tc>
          <w:tcPr>
            <w:tcW w:w="2835" w:type="dxa"/>
          </w:tcPr>
          <w:p w:rsidR="004810DC" w:rsidRPr="005827DB" w:rsidRDefault="004810DC" w:rsidP="006E39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2650000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6E39C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БС-9</w:t>
            </w:r>
          </w:p>
        </w:tc>
        <w:tc>
          <w:tcPr>
            <w:tcW w:w="956" w:type="dxa"/>
          </w:tcPr>
          <w:p w:rsidR="004810DC" w:rsidRPr="005827DB" w:rsidRDefault="004810DC" w:rsidP="006E39C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810DC" w:rsidRPr="005827DB" w:rsidRDefault="004810DC" w:rsidP="006E39C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54,79   (6,11)</w:t>
            </w:r>
          </w:p>
        </w:tc>
        <w:tc>
          <w:tcPr>
            <w:tcW w:w="2835" w:type="dxa"/>
          </w:tcPr>
          <w:p w:rsidR="004810DC" w:rsidRPr="005827DB" w:rsidRDefault="004810DC" w:rsidP="006E39C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2739500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6E39C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БС-9</w:t>
            </w:r>
          </w:p>
        </w:tc>
        <w:tc>
          <w:tcPr>
            <w:tcW w:w="956" w:type="dxa"/>
          </w:tcPr>
          <w:p w:rsidR="004810DC" w:rsidRPr="005827DB" w:rsidRDefault="004810DC" w:rsidP="006E39C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810DC" w:rsidRPr="005827DB" w:rsidRDefault="004810DC" w:rsidP="006E39C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49,74  (8,89)</w:t>
            </w:r>
          </w:p>
        </w:tc>
        <w:tc>
          <w:tcPr>
            <w:tcW w:w="2835" w:type="dxa"/>
          </w:tcPr>
          <w:p w:rsidR="004810DC" w:rsidRPr="005827DB" w:rsidRDefault="004810DC" w:rsidP="006E39C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2487000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2,3</w:t>
            </w:r>
            <w:r w:rsidRPr="005827DB">
              <w:rPr>
                <w:rFonts w:ascii="Times New Roman" w:hAnsi="Times New Roman"/>
                <w:b/>
              </w:rPr>
              <w:t>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6E39C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БС-9</w:t>
            </w:r>
          </w:p>
        </w:tc>
        <w:tc>
          <w:tcPr>
            <w:tcW w:w="956" w:type="dxa"/>
          </w:tcPr>
          <w:p w:rsidR="004810DC" w:rsidRPr="005827DB" w:rsidRDefault="004810DC" w:rsidP="006E39C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</w:tcPr>
          <w:p w:rsidR="004810DC" w:rsidRPr="005827DB" w:rsidRDefault="004810DC" w:rsidP="006E39C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54,92  (8,89)</w:t>
            </w:r>
          </w:p>
        </w:tc>
        <w:tc>
          <w:tcPr>
            <w:tcW w:w="2835" w:type="dxa"/>
          </w:tcPr>
          <w:p w:rsidR="004810DC" w:rsidRPr="005827DB" w:rsidRDefault="004810DC" w:rsidP="006E39C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2746000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2,3,</w:t>
            </w:r>
            <w:r w:rsidRPr="005827DB">
              <w:rPr>
                <w:rFonts w:ascii="Times New Roman" w:hAnsi="Times New Roman"/>
                <w:b/>
              </w:rPr>
              <w:t>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6E39C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БС-9</w:t>
            </w:r>
          </w:p>
        </w:tc>
        <w:tc>
          <w:tcPr>
            <w:tcW w:w="956" w:type="dxa"/>
          </w:tcPr>
          <w:p w:rsidR="004810DC" w:rsidRPr="005827DB" w:rsidRDefault="004810DC" w:rsidP="006E39C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4810DC" w:rsidRPr="005827DB" w:rsidRDefault="004810DC" w:rsidP="006E39C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85,42  (11,48)</w:t>
            </w:r>
          </w:p>
        </w:tc>
        <w:tc>
          <w:tcPr>
            <w:tcW w:w="2835" w:type="dxa"/>
          </w:tcPr>
          <w:p w:rsidR="004810DC" w:rsidRPr="005827DB" w:rsidRDefault="004810DC" w:rsidP="006E39C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4271000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2,3,4,5,6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4810DC" w:rsidRPr="005827DB" w:rsidTr="00893F21">
        <w:trPr>
          <w:trHeight w:val="425"/>
        </w:trPr>
        <w:tc>
          <w:tcPr>
            <w:tcW w:w="1455" w:type="dxa"/>
          </w:tcPr>
          <w:p w:rsidR="004810DC" w:rsidRPr="005827DB" w:rsidRDefault="004810DC" w:rsidP="006E39C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БС-9</w:t>
            </w:r>
          </w:p>
        </w:tc>
        <w:tc>
          <w:tcPr>
            <w:tcW w:w="956" w:type="dxa"/>
          </w:tcPr>
          <w:p w:rsidR="004810DC" w:rsidRPr="005827DB" w:rsidRDefault="004810DC" w:rsidP="006E39C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09" w:type="dxa"/>
          </w:tcPr>
          <w:p w:rsidR="004810DC" w:rsidRPr="005827DB" w:rsidRDefault="004810DC" w:rsidP="006E39C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123,76 (8,42)</w:t>
            </w:r>
          </w:p>
        </w:tc>
        <w:tc>
          <w:tcPr>
            <w:tcW w:w="2835" w:type="dxa"/>
          </w:tcPr>
          <w:p w:rsidR="004810DC" w:rsidRPr="005827DB" w:rsidRDefault="004810DC" w:rsidP="006E39C8">
            <w:pPr>
              <w:jc w:val="center"/>
              <w:rPr>
                <w:rFonts w:ascii="Times New Roman" w:hAnsi="Times New Roman"/>
                <w:b/>
              </w:rPr>
            </w:pPr>
            <w:r w:rsidRPr="005827DB">
              <w:rPr>
                <w:rFonts w:ascii="Times New Roman" w:hAnsi="Times New Roman"/>
                <w:b/>
              </w:rPr>
              <w:t>6188000</w:t>
            </w:r>
          </w:p>
        </w:tc>
        <w:tc>
          <w:tcPr>
            <w:tcW w:w="1417" w:type="dxa"/>
          </w:tcPr>
          <w:p w:rsidR="004810DC" w:rsidRPr="005827DB" w:rsidRDefault="004810DC" w:rsidP="00BE66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2,3,4,5,7</w:t>
            </w:r>
          </w:p>
        </w:tc>
      </w:tr>
    </w:tbl>
    <w:p w:rsidR="004810DC" w:rsidRPr="00C30289" w:rsidRDefault="004810DC" w:rsidP="00893F21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810DC" w:rsidRPr="00C30289" w:rsidSect="006E39C8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A93"/>
    <w:rsid w:val="00001C02"/>
    <w:rsid w:val="00007112"/>
    <w:rsid w:val="0002691F"/>
    <w:rsid w:val="00027B85"/>
    <w:rsid w:val="0003157E"/>
    <w:rsid w:val="000341A8"/>
    <w:rsid w:val="00047F22"/>
    <w:rsid w:val="00047F65"/>
    <w:rsid w:val="00051537"/>
    <w:rsid w:val="0005268D"/>
    <w:rsid w:val="00052A21"/>
    <w:rsid w:val="000676B9"/>
    <w:rsid w:val="0007602E"/>
    <w:rsid w:val="000A0DFB"/>
    <w:rsid w:val="000A4AD0"/>
    <w:rsid w:val="000A54A8"/>
    <w:rsid w:val="000B0EAF"/>
    <w:rsid w:val="000B12AA"/>
    <w:rsid w:val="000B22CF"/>
    <w:rsid w:val="000B28DA"/>
    <w:rsid w:val="000B56DF"/>
    <w:rsid w:val="000C4BDA"/>
    <w:rsid w:val="000C53D5"/>
    <w:rsid w:val="000D4E50"/>
    <w:rsid w:val="000D5DFA"/>
    <w:rsid w:val="000E5A17"/>
    <w:rsid w:val="000F6959"/>
    <w:rsid w:val="00125CA2"/>
    <w:rsid w:val="0012641B"/>
    <w:rsid w:val="00144C54"/>
    <w:rsid w:val="00152372"/>
    <w:rsid w:val="00160B07"/>
    <w:rsid w:val="0016587F"/>
    <w:rsid w:val="00167771"/>
    <w:rsid w:val="001678C5"/>
    <w:rsid w:val="001721ED"/>
    <w:rsid w:val="001753CE"/>
    <w:rsid w:val="001776ED"/>
    <w:rsid w:val="00186B0D"/>
    <w:rsid w:val="00193654"/>
    <w:rsid w:val="00194A7B"/>
    <w:rsid w:val="0019695F"/>
    <w:rsid w:val="001B120D"/>
    <w:rsid w:val="001C0404"/>
    <w:rsid w:val="001C150E"/>
    <w:rsid w:val="001C3D81"/>
    <w:rsid w:val="001D493F"/>
    <w:rsid w:val="001D74FB"/>
    <w:rsid w:val="001E43AF"/>
    <w:rsid w:val="001E5EE9"/>
    <w:rsid w:val="001F2D4C"/>
    <w:rsid w:val="001F31E1"/>
    <w:rsid w:val="001F3408"/>
    <w:rsid w:val="00204BAB"/>
    <w:rsid w:val="00207B28"/>
    <w:rsid w:val="00220290"/>
    <w:rsid w:val="00221596"/>
    <w:rsid w:val="002230FD"/>
    <w:rsid w:val="00224789"/>
    <w:rsid w:val="00231092"/>
    <w:rsid w:val="0024333B"/>
    <w:rsid w:val="00245483"/>
    <w:rsid w:val="0024701F"/>
    <w:rsid w:val="00247768"/>
    <w:rsid w:val="00250E8B"/>
    <w:rsid w:val="002535DC"/>
    <w:rsid w:val="00253E66"/>
    <w:rsid w:val="0026178B"/>
    <w:rsid w:val="00262A9E"/>
    <w:rsid w:val="00263DE5"/>
    <w:rsid w:val="00270C04"/>
    <w:rsid w:val="0027493A"/>
    <w:rsid w:val="00274E60"/>
    <w:rsid w:val="00283E49"/>
    <w:rsid w:val="0029231F"/>
    <w:rsid w:val="002A2CC9"/>
    <w:rsid w:val="002A3B75"/>
    <w:rsid w:val="002A53C7"/>
    <w:rsid w:val="002B62D1"/>
    <w:rsid w:val="002C43AA"/>
    <w:rsid w:val="002D1FB0"/>
    <w:rsid w:val="002D481D"/>
    <w:rsid w:val="002E0692"/>
    <w:rsid w:val="002E16D8"/>
    <w:rsid w:val="002E22B8"/>
    <w:rsid w:val="002E47AA"/>
    <w:rsid w:val="002F2628"/>
    <w:rsid w:val="002F40FF"/>
    <w:rsid w:val="002F4800"/>
    <w:rsid w:val="00300DD4"/>
    <w:rsid w:val="00312544"/>
    <w:rsid w:val="0031502B"/>
    <w:rsid w:val="00317F18"/>
    <w:rsid w:val="003272F2"/>
    <w:rsid w:val="00333DE5"/>
    <w:rsid w:val="00347290"/>
    <w:rsid w:val="003521AC"/>
    <w:rsid w:val="0035714C"/>
    <w:rsid w:val="00371C00"/>
    <w:rsid w:val="003741F3"/>
    <w:rsid w:val="003A6625"/>
    <w:rsid w:val="003A7A81"/>
    <w:rsid w:val="003C1368"/>
    <w:rsid w:val="003C72DE"/>
    <w:rsid w:val="003D0F4F"/>
    <w:rsid w:val="003D5C5A"/>
    <w:rsid w:val="00403085"/>
    <w:rsid w:val="0040576D"/>
    <w:rsid w:val="004438EF"/>
    <w:rsid w:val="00464B6E"/>
    <w:rsid w:val="00466AD6"/>
    <w:rsid w:val="00472B74"/>
    <w:rsid w:val="004810DC"/>
    <w:rsid w:val="004909BD"/>
    <w:rsid w:val="00491665"/>
    <w:rsid w:val="004924B1"/>
    <w:rsid w:val="004C32D0"/>
    <w:rsid w:val="004C3BFC"/>
    <w:rsid w:val="004C6D05"/>
    <w:rsid w:val="004D5BE3"/>
    <w:rsid w:val="004E1D14"/>
    <w:rsid w:val="004F548F"/>
    <w:rsid w:val="004F744F"/>
    <w:rsid w:val="00501054"/>
    <w:rsid w:val="0051148B"/>
    <w:rsid w:val="00522075"/>
    <w:rsid w:val="00524DEA"/>
    <w:rsid w:val="00526002"/>
    <w:rsid w:val="00531706"/>
    <w:rsid w:val="00536560"/>
    <w:rsid w:val="00543B41"/>
    <w:rsid w:val="00545062"/>
    <w:rsid w:val="005750C8"/>
    <w:rsid w:val="0057645A"/>
    <w:rsid w:val="005827DB"/>
    <w:rsid w:val="00584096"/>
    <w:rsid w:val="0059695B"/>
    <w:rsid w:val="00596FAC"/>
    <w:rsid w:val="005A006C"/>
    <w:rsid w:val="005C4874"/>
    <w:rsid w:val="005C797D"/>
    <w:rsid w:val="005D521D"/>
    <w:rsid w:val="005D5860"/>
    <w:rsid w:val="005D6AF4"/>
    <w:rsid w:val="005E1083"/>
    <w:rsid w:val="005E2515"/>
    <w:rsid w:val="005E2A08"/>
    <w:rsid w:val="005F1144"/>
    <w:rsid w:val="005F1259"/>
    <w:rsid w:val="005F6019"/>
    <w:rsid w:val="005F695B"/>
    <w:rsid w:val="006005C8"/>
    <w:rsid w:val="006026AC"/>
    <w:rsid w:val="00603F1A"/>
    <w:rsid w:val="0062550C"/>
    <w:rsid w:val="00630660"/>
    <w:rsid w:val="006314BC"/>
    <w:rsid w:val="006352C2"/>
    <w:rsid w:val="00637746"/>
    <w:rsid w:val="0064244F"/>
    <w:rsid w:val="0064462B"/>
    <w:rsid w:val="00647843"/>
    <w:rsid w:val="00674287"/>
    <w:rsid w:val="00685848"/>
    <w:rsid w:val="0069018A"/>
    <w:rsid w:val="006A5F73"/>
    <w:rsid w:val="006B0DB4"/>
    <w:rsid w:val="006B1DF6"/>
    <w:rsid w:val="006C2F87"/>
    <w:rsid w:val="006C33F2"/>
    <w:rsid w:val="006C6255"/>
    <w:rsid w:val="006C73C8"/>
    <w:rsid w:val="006D29F6"/>
    <w:rsid w:val="006D53A8"/>
    <w:rsid w:val="006E09BB"/>
    <w:rsid w:val="006E181A"/>
    <w:rsid w:val="006E39C8"/>
    <w:rsid w:val="007138CD"/>
    <w:rsid w:val="00716694"/>
    <w:rsid w:val="007178C1"/>
    <w:rsid w:val="00717940"/>
    <w:rsid w:val="00724D04"/>
    <w:rsid w:val="007346E6"/>
    <w:rsid w:val="00735EF0"/>
    <w:rsid w:val="00742BF8"/>
    <w:rsid w:val="00750458"/>
    <w:rsid w:val="00755C16"/>
    <w:rsid w:val="00756116"/>
    <w:rsid w:val="007603E9"/>
    <w:rsid w:val="00764763"/>
    <w:rsid w:val="00765327"/>
    <w:rsid w:val="007678A2"/>
    <w:rsid w:val="00775181"/>
    <w:rsid w:val="00777DE1"/>
    <w:rsid w:val="00780EEF"/>
    <w:rsid w:val="00786ACC"/>
    <w:rsid w:val="007A2048"/>
    <w:rsid w:val="007A363F"/>
    <w:rsid w:val="007A6D19"/>
    <w:rsid w:val="007A7D54"/>
    <w:rsid w:val="007B1C02"/>
    <w:rsid w:val="007E1945"/>
    <w:rsid w:val="007E6EF3"/>
    <w:rsid w:val="007F1B09"/>
    <w:rsid w:val="007F2014"/>
    <w:rsid w:val="007F76E3"/>
    <w:rsid w:val="00804C10"/>
    <w:rsid w:val="00821037"/>
    <w:rsid w:val="00823F55"/>
    <w:rsid w:val="008251AF"/>
    <w:rsid w:val="00826F25"/>
    <w:rsid w:val="00831D48"/>
    <w:rsid w:val="00850225"/>
    <w:rsid w:val="008641E5"/>
    <w:rsid w:val="00867AD0"/>
    <w:rsid w:val="00871558"/>
    <w:rsid w:val="00871A00"/>
    <w:rsid w:val="008749B0"/>
    <w:rsid w:val="00876336"/>
    <w:rsid w:val="008777D1"/>
    <w:rsid w:val="00881ED8"/>
    <w:rsid w:val="0088752D"/>
    <w:rsid w:val="0088772D"/>
    <w:rsid w:val="00893F21"/>
    <w:rsid w:val="00895C19"/>
    <w:rsid w:val="008A4627"/>
    <w:rsid w:val="008A7783"/>
    <w:rsid w:val="008C53A9"/>
    <w:rsid w:val="008D27C3"/>
    <w:rsid w:val="008D6775"/>
    <w:rsid w:val="008E448E"/>
    <w:rsid w:val="008E65BC"/>
    <w:rsid w:val="00900905"/>
    <w:rsid w:val="009019C9"/>
    <w:rsid w:val="00901BC4"/>
    <w:rsid w:val="00914051"/>
    <w:rsid w:val="00922759"/>
    <w:rsid w:val="009260F9"/>
    <w:rsid w:val="00926D50"/>
    <w:rsid w:val="00931560"/>
    <w:rsid w:val="00931B35"/>
    <w:rsid w:val="00933220"/>
    <w:rsid w:val="00933AC9"/>
    <w:rsid w:val="00936767"/>
    <w:rsid w:val="00940FA1"/>
    <w:rsid w:val="009447CE"/>
    <w:rsid w:val="00963613"/>
    <w:rsid w:val="009749E7"/>
    <w:rsid w:val="00980563"/>
    <w:rsid w:val="009847F2"/>
    <w:rsid w:val="009A134E"/>
    <w:rsid w:val="009A5C4A"/>
    <w:rsid w:val="009B481A"/>
    <w:rsid w:val="009B6B9E"/>
    <w:rsid w:val="009C1349"/>
    <w:rsid w:val="009D2A5D"/>
    <w:rsid w:val="009D2D17"/>
    <w:rsid w:val="009D585E"/>
    <w:rsid w:val="009E5697"/>
    <w:rsid w:val="009E6193"/>
    <w:rsid w:val="00A113C8"/>
    <w:rsid w:val="00A13375"/>
    <w:rsid w:val="00A23B71"/>
    <w:rsid w:val="00A2450B"/>
    <w:rsid w:val="00A30C18"/>
    <w:rsid w:val="00A47F6B"/>
    <w:rsid w:val="00A62AD3"/>
    <w:rsid w:val="00A66641"/>
    <w:rsid w:val="00A717B7"/>
    <w:rsid w:val="00A7783C"/>
    <w:rsid w:val="00A80206"/>
    <w:rsid w:val="00A86F9E"/>
    <w:rsid w:val="00A95720"/>
    <w:rsid w:val="00A964CB"/>
    <w:rsid w:val="00A97395"/>
    <w:rsid w:val="00AA7314"/>
    <w:rsid w:val="00AB2477"/>
    <w:rsid w:val="00AB78A8"/>
    <w:rsid w:val="00AB7EE7"/>
    <w:rsid w:val="00AC2A21"/>
    <w:rsid w:val="00AC4E68"/>
    <w:rsid w:val="00AD3362"/>
    <w:rsid w:val="00AD63FA"/>
    <w:rsid w:val="00AE76C6"/>
    <w:rsid w:val="00AF79F3"/>
    <w:rsid w:val="00B2279C"/>
    <w:rsid w:val="00B2506E"/>
    <w:rsid w:val="00B3456F"/>
    <w:rsid w:val="00B434CC"/>
    <w:rsid w:val="00B75912"/>
    <w:rsid w:val="00B775CD"/>
    <w:rsid w:val="00B77649"/>
    <w:rsid w:val="00B825B6"/>
    <w:rsid w:val="00B83EE3"/>
    <w:rsid w:val="00B95F62"/>
    <w:rsid w:val="00BA3280"/>
    <w:rsid w:val="00BA3807"/>
    <w:rsid w:val="00BA3C32"/>
    <w:rsid w:val="00BC497E"/>
    <w:rsid w:val="00BD71A0"/>
    <w:rsid w:val="00BD7A93"/>
    <w:rsid w:val="00BE6668"/>
    <w:rsid w:val="00BE6CD6"/>
    <w:rsid w:val="00BE7533"/>
    <w:rsid w:val="00BF04F9"/>
    <w:rsid w:val="00C043F3"/>
    <w:rsid w:val="00C053ED"/>
    <w:rsid w:val="00C15DB9"/>
    <w:rsid w:val="00C24F2C"/>
    <w:rsid w:val="00C30289"/>
    <w:rsid w:val="00C41EC3"/>
    <w:rsid w:val="00C50EDD"/>
    <w:rsid w:val="00C5251B"/>
    <w:rsid w:val="00C560C3"/>
    <w:rsid w:val="00C609B0"/>
    <w:rsid w:val="00C71A20"/>
    <w:rsid w:val="00C722E9"/>
    <w:rsid w:val="00C776CB"/>
    <w:rsid w:val="00C8297E"/>
    <w:rsid w:val="00C86048"/>
    <w:rsid w:val="00C9569B"/>
    <w:rsid w:val="00C96ACC"/>
    <w:rsid w:val="00C96CD2"/>
    <w:rsid w:val="00CA2020"/>
    <w:rsid w:val="00CB6205"/>
    <w:rsid w:val="00CB7371"/>
    <w:rsid w:val="00CC2A4C"/>
    <w:rsid w:val="00CC4BA4"/>
    <w:rsid w:val="00CC4D1E"/>
    <w:rsid w:val="00CC4ED4"/>
    <w:rsid w:val="00CD3BC8"/>
    <w:rsid w:val="00CD4FA2"/>
    <w:rsid w:val="00CF21AD"/>
    <w:rsid w:val="00CF51BD"/>
    <w:rsid w:val="00D03387"/>
    <w:rsid w:val="00D03570"/>
    <w:rsid w:val="00D03D31"/>
    <w:rsid w:val="00D107D0"/>
    <w:rsid w:val="00D15BBD"/>
    <w:rsid w:val="00D15C59"/>
    <w:rsid w:val="00D2294D"/>
    <w:rsid w:val="00D27DB4"/>
    <w:rsid w:val="00D402F7"/>
    <w:rsid w:val="00D5157A"/>
    <w:rsid w:val="00D542E1"/>
    <w:rsid w:val="00D54912"/>
    <w:rsid w:val="00D75738"/>
    <w:rsid w:val="00D763F9"/>
    <w:rsid w:val="00D81BF7"/>
    <w:rsid w:val="00D81E48"/>
    <w:rsid w:val="00D83F0C"/>
    <w:rsid w:val="00D85AA8"/>
    <w:rsid w:val="00DA0619"/>
    <w:rsid w:val="00DA2E4D"/>
    <w:rsid w:val="00DC4D7A"/>
    <w:rsid w:val="00DC6DF9"/>
    <w:rsid w:val="00DD34A5"/>
    <w:rsid w:val="00DD3D72"/>
    <w:rsid w:val="00DE6CD3"/>
    <w:rsid w:val="00DF12A4"/>
    <w:rsid w:val="00DF4373"/>
    <w:rsid w:val="00DF4736"/>
    <w:rsid w:val="00DF7A07"/>
    <w:rsid w:val="00E03C53"/>
    <w:rsid w:val="00E228B3"/>
    <w:rsid w:val="00E22DB7"/>
    <w:rsid w:val="00E2403B"/>
    <w:rsid w:val="00E24890"/>
    <w:rsid w:val="00E32C06"/>
    <w:rsid w:val="00E3785B"/>
    <w:rsid w:val="00E50816"/>
    <w:rsid w:val="00E65993"/>
    <w:rsid w:val="00E71251"/>
    <w:rsid w:val="00E820C8"/>
    <w:rsid w:val="00E85140"/>
    <w:rsid w:val="00EB2FCF"/>
    <w:rsid w:val="00EB5AEC"/>
    <w:rsid w:val="00ED3F0E"/>
    <w:rsid w:val="00ED4FB0"/>
    <w:rsid w:val="00ED5AE8"/>
    <w:rsid w:val="00EE32EA"/>
    <w:rsid w:val="00EE3714"/>
    <w:rsid w:val="00EE7655"/>
    <w:rsid w:val="00EF1330"/>
    <w:rsid w:val="00EF34D0"/>
    <w:rsid w:val="00EF4A0C"/>
    <w:rsid w:val="00EF5058"/>
    <w:rsid w:val="00F05C55"/>
    <w:rsid w:val="00F07EF2"/>
    <w:rsid w:val="00F23E8B"/>
    <w:rsid w:val="00F257F7"/>
    <w:rsid w:val="00F276A3"/>
    <w:rsid w:val="00F27B7E"/>
    <w:rsid w:val="00F35909"/>
    <w:rsid w:val="00F45343"/>
    <w:rsid w:val="00F5763E"/>
    <w:rsid w:val="00F64ABC"/>
    <w:rsid w:val="00F76F91"/>
    <w:rsid w:val="00F82F50"/>
    <w:rsid w:val="00F84F98"/>
    <w:rsid w:val="00F850EA"/>
    <w:rsid w:val="00F8527D"/>
    <w:rsid w:val="00F91A23"/>
    <w:rsid w:val="00FB1B5B"/>
    <w:rsid w:val="00FB499B"/>
    <w:rsid w:val="00FB4C1F"/>
    <w:rsid w:val="00FC22EC"/>
    <w:rsid w:val="00FC7CD8"/>
    <w:rsid w:val="00FD35AC"/>
    <w:rsid w:val="00FE67BC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7A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7A93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99"/>
    <w:qFormat/>
    <w:rsid w:val="00BD7A9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99"/>
    <w:locked/>
    <w:rsid w:val="00BD7A93"/>
    <w:rPr>
      <w:rFonts w:ascii="Cambria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1</cp:lastModifiedBy>
  <cp:revision>28</cp:revision>
  <dcterms:created xsi:type="dcterms:W3CDTF">2017-02-09T19:47:00Z</dcterms:created>
  <dcterms:modified xsi:type="dcterms:W3CDTF">2017-03-15T09:45:00Z</dcterms:modified>
</cp:coreProperties>
</file>